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F3CE" w14:textId="77777777" w:rsidR="00764183" w:rsidRDefault="00764183" w:rsidP="00764183">
      <w:pPr>
        <w:rPr>
          <w:b/>
          <w:u w:val="single"/>
        </w:rPr>
      </w:pPr>
      <w:r>
        <w:rPr>
          <w:b/>
          <w:u w:val="single"/>
        </w:rPr>
        <w:t>SKERRIES ETNS BOM Minutes</w:t>
      </w:r>
    </w:p>
    <w:p w14:paraId="77D4E90B" w14:textId="77777777" w:rsidR="00764183" w:rsidRDefault="00764183" w:rsidP="00764183">
      <w:pPr>
        <w:rPr>
          <w:b/>
          <w:u w:val="single"/>
        </w:rPr>
      </w:pPr>
    </w:p>
    <w:p w14:paraId="3DFD4894" w14:textId="70835D96" w:rsidR="00B04318" w:rsidRDefault="00764183" w:rsidP="00764183">
      <w:r>
        <w:rPr>
          <w:b/>
          <w:u w:val="single"/>
        </w:rPr>
        <w:t>Date:</w:t>
      </w:r>
      <w:r>
        <w:rPr>
          <w:b/>
        </w:rPr>
        <w:t xml:space="preserve"> </w:t>
      </w:r>
      <w:bookmarkStart w:id="0" w:name="_GoBack"/>
      <w:r w:rsidR="005C561F">
        <w:t>18</w:t>
      </w:r>
      <w:r w:rsidR="005C561F" w:rsidRPr="005C561F">
        <w:rPr>
          <w:vertAlign w:val="superscript"/>
        </w:rPr>
        <w:t>th</w:t>
      </w:r>
      <w:r w:rsidR="005C561F">
        <w:t xml:space="preserve"> of November 2021</w:t>
      </w:r>
      <w:bookmarkEnd w:id="0"/>
    </w:p>
    <w:p w14:paraId="38D619BA" w14:textId="77777777" w:rsidR="00764183" w:rsidRPr="00952A64" w:rsidRDefault="00764183" w:rsidP="00764183">
      <w:r>
        <w:rPr>
          <w:b/>
          <w:u w:val="single"/>
        </w:rPr>
        <w:t>Time:</w:t>
      </w:r>
      <w:r>
        <w:t xml:space="preserve"> </w:t>
      </w:r>
      <w:r w:rsidR="00B14E65">
        <w:t>7:15p</w:t>
      </w:r>
      <w:r w:rsidR="00836B22">
        <w:t>m</w:t>
      </w:r>
    </w:p>
    <w:p w14:paraId="08A5C4BF" w14:textId="77777777" w:rsidR="00764183" w:rsidRDefault="003D338E" w:rsidP="00764183">
      <w:r>
        <w:rPr>
          <w:b/>
          <w:u w:val="single"/>
        </w:rPr>
        <w:t>Place:</w:t>
      </w:r>
      <w:r w:rsidR="001E332A">
        <w:t xml:space="preserve"> </w:t>
      </w:r>
      <w:r w:rsidR="00B14E65">
        <w:t xml:space="preserve">Zoom </w:t>
      </w:r>
    </w:p>
    <w:p w14:paraId="5A799480" w14:textId="6083DACE" w:rsidR="00764183" w:rsidRDefault="00764183" w:rsidP="00764183">
      <w:r w:rsidRPr="00C938C8">
        <w:rPr>
          <w:b/>
          <w:u w:val="single"/>
        </w:rPr>
        <w:t>In attendance:</w:t>
      </w:r>
      <w:r>
        <w:rPr>
          <w:b/>
          <w:u w:val="single"/>
        </w:rPr>
        <w:t xml:space="preserve"> </w:t>
      </w:r>
      <w:r w:rsidR="00F92CA5">
        <w:t>Conor</w:t>
      </w:r>
      <w:r>
        <w:t xml:space="preserve">, </w:t>
      </w:r>
      <w:r w:rsidR="001E332A">
        <w:t>Ash</w:t>
      </w:r>
      <w:r>
        <w:t>, Sh</w:t>
      </w:r>
      <w:r w:rsidR="005C561F">
        <w:t>ay</w:t>
      </w:r>
      <w:r w:rsidR="00B14E65">
        <w:t>, Sheelagh</w:t>
      </w:r>
      <w:r w:rsidR="00E97CA3">
        <w:t>,</w:t>
      </w:r>
      <w:r w:rsidR="00E97CA3" w:rsidRPr="00E97CA3">
        <w:t xml:space="preserve"> </w:t>
      </w:r>
      <w:r w:rsidR="00E97CA3">
        <w:t>Geoff</w:t>
      </w:r>
      <w:r w:rsidR="00074239">
        <w:t xml:space="preserve">, Ellie </w:t>
      </w:r>
    </w:p>
    <w:p w14:paraId="0542C66C" w14:textId="5FAF001D" w:rsidR="00601933" w:rsidRPr="00C938C8" w:rsidRDefault="00601933" w:rsidP="00764183">
      <w:r w:rsidRPr="00601933">
        <w:rPr>
          <w:b/>
          <w:bCs/>
          <w:u w:val="single"/>
        </w:rPr>
        <w:t>Apologies</w:t>
      </w:r>
      <w:r>
        <w:t xml:space="preserve">: </w:t>
      </w:r>
      <w:r w:rsidR="005C561F">
        <w:t>SM</w:t>
      </w:r>
      <w:r w:rsidR="00074239">
        <w:t>, RY</w:t>
      </w:r>
    </w:p>
    <w:p w14:paraId="6DC2E17E" w14:textId="77777777" w:rsidR="00764183" w:rsidRPr="006A78A8" w:rsidRDefault="00764183" w:rsidP="006A78A8">
      <w:pPr>
        <w:rPr>
          <w:b/>
          <w:u w:val="single"/>
        </w:rPr>
      </w:pPr>
    </w:p>
    <w:p w14:paraId="68518AD1" w14:textId="77777777" w:rsidR="00764183" w:rsidRPr="00F92CA5" w:rsidRDefault="00764183" w:rsidP="00F92CA5">
      <w:pPr>
        <w:rPr>
          <w:b/>
          <w:u w:val="single"/>
        </w:rPr>
      </w:pPr>
    </w:p>
    <w:p w14:paraId="1B47716F" w14:textId="77777777" w:rsidR="003D338E" w:rsidRDefault="00EA56D5" w:rsidP="003D338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Minutes </w:t>
      </w:r>
      <w:r w:rsidR="00764183" w:rsidRPr="00EA56D5">
        <w:rPr>
          <w:b/>
        </w:rPr>
        <w:t>of previous meetings:</w:t>
      </w:r>
      <w:r w:rsidR="003D338E">
        <w:rPr>
          <w:b/>
        </w:rPr>
        <w:br/>
      </w:r>
    </w:p>
    <w:p w14:paraId="1ED76C51" w14:textId="15BA6CF8" w:rsidR="00B14E65" w:rsidRPr="005C561F" w:rsidRDefault="005C561F" w:rsidP="003D338E">
      <w:pPr>
        <w:pStyle w:val="ListParagraph"/>
        <w:numPr>
          <w:ilvl w:val="0"/>
          <w:numId w:val="19"/>
        </w:numPr>
        <w:rPr>
          <w:b/>
        </w:rPr>
      </w:pPr>
      <w:r>
        <w:t>Conor read the minutes of the last meeting</w:t>
      </w:r>
    </w:p>
    <w:p w14:paraId="6C190195" w14:textId="47D2F8DC" w:rsidR="005C561F" w:rsidRPr="00633B89" w:rsidRDefault="005C561F" w:rsidP="003D338E">
      <w:pPr>
        <w:pStyle w:val="ListParagraph"/>
        <w:numPr>
          <w:ilvl w:val="0"/>
          <w:numId w:val="19"/>
        </w:numPr>
        <w:rPr>
          <w:b/>
        </w:rPr>
      </w:pPr>
      <w:r>
        <w:t xml:space="preserve">Matters arising: </w:t>
      </w:r>
      <w:r w:rsidR="009C27AC">
        <w:t>A staff member’s</w:t>
      </w:r>
      <w:r>
        <w:t xml:space="preserve"> leave approved until the end of December</w:t>
      </w:r>
    </w:p>
    <w:p w14:paraId="496333B8" w14:textId="77777777" w:rsidR="00206B95" w:rsidRPr="00633B89" w:rsidRDefault="00206B95" w:rsidP="00E97CA3">
      <w:pPr>
        <w:pStyle w:val="ListParagraph"/>
        <w:ind w:left="1440"/>
        <w:rPr>
          <w:b/>
        </w:rPr>
      </w:pPr>
      <w:r>
        <w:br/>
      </w:r>
    </w:p>
    <w:p w14:paraId="7DC400F1" w14:textId="77777777" w:rsidR="003E57BC" w:rsidRPr="003E57BC" w:rsidRDefault="003E57BC" w:rsidP="003E57BC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C</w:t>
      </w:r>
      <w:r w:rsidR="00B14E65">
        <w:rPr>
          <w:b/>
        </w:rPr>
        <w:t>orrespondence</w:t>
      </w:r>
      <w:r>
        <w:rPr>
          <w:b/>
        </w:rPr>
        <w:t>:</w:t>
      </w:r>
      <w:r>
        <w:rPr>
          <w:b/>
        </w:rPr>
        <w:br/>
      </w:r>
    </w:p>
    <w:p w14:paraId="57D8B70B" w14:textId="399FC4D7" w:rsidR="00382009" w:rsidRPr="005C561F" w:rsidRDefault="005C561F" w:rsidP="005C561F">
      <w:pPr>
        <w:pStyle w:val="ListParagraph"/>
        <w:numPr>
          <w:ilvl w:val="0"/>
          <w:numId w:val="11"/>
        </w:numPr>
      </w:pPr>
      <w:r>
        <w:t xml:space="preserve">Peninsula have </w:t>
      </w:r>
      <w:r w:rsidR="006938F7">
        <w:t xml:space="preserve">been in touch with the school requesting payment for Year 2 of the contract. They have informed us that we are </w:t>
      </w:r>
      <w:r w:rsidR="00CE04D9">
        <w:t>obliged</w:t>
      </w:r>
      <w:r w:rsidR="006938F7">
        <w:t xml:space="preserve"> to pay for this service even </w:t>
      </w:r>
      <w:r w:rsidR="00CE04D9">
        <w:t>though</w:t>
      </w:r>
      <w:r w:rsidR="006938F7">
        <w:t xml:space="preserve"> we</w:t>
      </w:r>
      <w:r w:rsidR="00CE04D9">
        <w:t xml:space="preserve"> advised them we</w:t>
      </w:r>
      <w:r w:rsidR="006938F7">
        <w:t xml:space="preserve"> wish</w:t>
      </w:r>
      <w:r w:rsidR="00CE04D9">
        <w:t>ed</w:t>
      </w:r>
      <w:r w:rsidR="006938F7">
        <w:t xml:space="preserve"> to opt out and</w:t>
      </w:r>
      <w:r w:rsidR="00CE04D9">
        <w:t xml:space="preserve"> only have a one-year contract in September 2020. </w:t>
      </w:r>
      <w:r w:rsidR="006938F7">
        <w:t xml:space="preserve"> It is felt that the company ha</w:t>
      </w:r>
      <w:r w:rsidR="00CE04D9">
        <w:t>ve</w:t>
      </w:r>
      <w:r w:rsidR="006938F7">
        <w:t xml:space="preserve"> not provided the school with a great </w:t>
      </w:r>
      <w:r w:rsidR="00CE04D9">
        <w:t xml:space="preserve">service, </w:t>
      </w:r>
      <w:r w:rsidR="006938F7">
        <w:t xml:space="preserve">and we do not wish to continue with them. In </w:t>
      </w:r>
      <w:r w:rsidR="00CE04D9">
        <w:t>addition,</w:t>
      </w:r>
      <w:r w:rsidR="006938F7">
        <w:t xml:space="preserve"> we are not </w:t>
      </w:r>
      <w:r w:rsidR="00CE04D9">
        <w:t>able</w:t>
      </w:r>
      <w:r w:rsidR="006938F7">
        <w:t xml:space="preserve"> to pay for this service. Conor asked the Board for advice on </w:t>
      </w:r>
      <w:r w:rsidR="00CE04D9">
        <w:t>this,</w:t>
      </w:r>
      <w:r w:rsidR="006938F7">
        <w:t xml:space="preserve"> and it was suggested that Conor writes to them explaining that we are a DEIS school and outlining the issues we have had with the service and how little money we</w:t>
      </w:r>
      <w:r w:rsidR="0079479D">
        <w:t xml:space="preserve"> have as a result of loss of income due to Covid. </w:t>
      </w:r>
      <w:r w:rsidR="00B14E65">
        <w:br/>
      </w:r>
    </w:p>
    <w:p w14:paraId="2FF2FE0F" w14:textId="77777777" w:rsidR="00D973CA" w:rsidRDefault="00D973CA" w:rsidP="003D338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Principal’s Report:</w:t>
      </w:r>
    </w:p>
    <w:p w14:paraId="6FB99C5C" w14:textId="77777777" w:rsidR="0079479D" w:rsidRPr="0079479D" w:rsidRDefault="00D973CA" w:rsidP="00D973CA">
      <w:pPr>
        <w:pStyle w:val="ListParagraph"/>
        <w:numPr>
          <w:ilvl w:val="0"/>
          <w:numId w:val="21"/>
        </w:numPr>
        <w:rPr>
          <w:b/>
        </w:rPr>
      </w:pPr>
      <w:r>
        <w:t>See attached.</w:t>
      </w:r>
    </w:p>
    <w:p w14:paraId="0F7E96C8" w14:textId="77777777" w:rsidR="0079479D" w:rsidRPr="0079479D" w:rsidRDefault="0079479D" w:rsidP="00D973CA">
      <w:pPr>
        <w:pStyle w:val="ListParagraph"/>
        <w:numPr>
          <w:ilvl w:val="0"/>
          <w:numId w:val="21"/>
        </w:numPr>
        <w:rPr>
          <w:b/>
        </w:rPr>
      </w:pPr>
      <w:r>
        <w:t>Conor has since received the Inspection report and will circulate this shortly to all Board members.</w:t>
      </w:r>
    </w:p>
    <w:p w14:paraId="2118B330" w14:textId="7674C54B" w:rsidR="0079479D" w:rsidRPr="0079479D" w:rsidRDefault="009C27AC" w:rsidP="00D973CA">
      <w:pPr>
        <w:pStyle w:val="ListParagraph"/>
        <w:numPr>
          <w:ilvl w:val="0"/>
          <w:numId w:val="21"/>
        </w:numPr>
        <w:rPr>
          <w:b/>
        </w:rPr>
      </w:pPr>
      <w:r>
        <w:t>CM</w:t>
      </w:r>
      <w:r w:rsidR="0079479D">
        <w:t xml:space="preserve"> was appointed following a successful interview on the 20</w:t>
      </w:r>
      <w:r w:rsidR="0079479D" w:rsidRPr="0079479D">
        <w:rPr>
          <w:vertAlign w:val="superscript"/>
        </w:rPr>
        <w:t>th</w:t>
      </w:r>
      <w:r w:rsidR="0079479D">
        <w:t xml:space="preserve"> of September.</w:t>
      </w:r>
    </w:p>
    <w:p w14:paraId="18094FDB" w14:textId="14D5EB51" w:rsidR="00D973CA" w:rsidRPr="00D973CA" w:rsidRDefault="00E247BB" w:rsidP="00D973CA">
      <w:pPr>
        <w:pStyle w:val="ListParagraph"/>
        <w:numPr>
          <w:ilvl w:val="0"/>
          <w:numId w:val="21"/>
        </w:numPr>
        <w:rPr>
          <w:b/>
        </w:rPr>
      </w:pPr>
      <w:r>
        <w:t xml:space="preserve">Staff Lunch: Conor requested that the Board </w:t>
      </w:r>
      <w:r w:rsidR="00CE04D9">
        <w:t>subsidize</w:t>
      </w:r>
      <w:r>
        <w:t xml:space="preserve"> an end of term lunch for all staff. This is especially warranted this year owing to the cancellation of the </w:t>
      </w:r>
      <w:r w:rsidR="00CE04D9">
        <w:t>staff</w:t>
      </w:r>
      <w:r>
        <w:t xml:space="preserve"> Christmas party. It was agreed that this would be the final time the Board was in a position to do this due to finances. The Board thanked the staff for their hard work.</w:t>
      </w:r>
      <w:r w:rsidR="00E97CA3">
        <w:br/>
      </w:r>
    </w:p>
    <w:p w14:paraId="38494632" w14:textId="77777777" w:rsidR="00827F36" w:rsidRDefault="00827F36" w:rsidP="00827F36">
      <w:pPr>
        <w:pStyle w:val="ListParagraph"/>
        <w:numPr>
          <w:ilvl w:val="0"/>
          <w:numId w:val="14"/>
        </w:numPr>
        <w:rPr>
          <w:b/>
        </w:rPr>
      </w:pPr>
      <w:r w:rsidRPr="00827F36">
        <w:rPr>
          <w:b/>
        </w:rPr>
        <w:t xml:space="preserve">Treasurer’s Report </w:t>
      </w:r>
      <w:r>
        <w:rPr>
          <w:b/>
        </w:rPr>
        <w:br/>
      </w:r>
    </w:p>
    <w:p w14:paraId="6E16CA7F" w14:textId="77777777" w:rsidR="00827F36" w:rsidRPr="0034272C" w:rsidRDefault="00827F36" w:rsidP="00827F36">
      <w:pPr>
        <w:pStyle w:val="ListParagraph"/>
        <w:numPr>
          <w:ilvl w:val="0"/>
          <w:numId w:val="22"/>
        </w:numPr>
        <w:rPr>
          <w:b/>
        </w:rPr>
      </w:pPr>
      <w:r>
        <w:t xml:space="preserve">See </w:t>
      </w:r>
      <w:r w:rsidRPr="00827F36">
        <w:t xml:space="preserve">attached. </w:t>
      </w:r>
    </w:p>
    <w:p w14:paraId="7B635E46" w14:textId="6802EC45" w:rsidR="00633B89" w:rsidRPr="00E247BB" w:rsidRDefault="0034272C" w:rsidP="00633B89">
      <w:pPr>
        <w:pStyle w:val="ListParagraph"/>
        <w:numPr>
          <w:ilvl w:val="0"/>
          <w:numId w:val="22"/>
        </w:numPr>
        <w:rPr>
          <w:b/>
        </w:rPr>
      </w:pPr>
      <w:r>
        <w:t>The board accepted the</w:t>
      </w:r>
      <w:r w:rsidR="00CE04D9">
        <w:t xml:space="preserve"> accounts.</w:t>
      </w:r>
      <w:r>
        <w:t xml:space="preserve"> </w:t>
      </w:r>
    </w:p>
    <w:p w14:paraId="01A72FB8" w14:textId="4EE3A830" w:rsidR="00E247BB" w:rsidRPr="00EB477C" w:rsidRDefault="00E247BB" w:rsidP="00633B89">
      <w:pPr>
        <w:pStyle w:val="ListParagraph"/>
        <w:numPr>
          <w:ilvl w:val="0"/>
          <w:numId w:val="22"/>
        </w:numPr>
        <w:rPr>
          <w:b/>
        </w:rPr>
      </w:pPr>
      <w:r>
        <w:t>Ellie was asked to find out about a furniture grant for the new ASD classroom.</w:t>
      </w:r>
    </w:p>
    <w:p w14:paraId="2E249240" w14:textId="77777777" w:rsidR="00EB477C" w:rsidRPr="00EB477C" w:rsidRDefault="00EB477C" w:rsidP="00EB477C">
      <w:pPr>
        <w:rPr>
          <w:b/>
        </w:rPr>
      </w:pPr>
    </w:p>
    <w:p w14:paraId="4C0B6D9A" w14:textId="77777777" w:rsidR="004F5EEC" w:rsidRDefault="004F5EEC" w:rsidP="004F5EEC"/>
    <w:p w14:paraId="18F34C58" w14:textId="122BDC51" w:rsidR="00E247BB" w:rsidRDefault="00E247BB" w:rsidP="00E247BB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Anti-Bullying Update</w:t>
      </w:r>
    </w:p>
    <w:p w14:paraId="6DFFB4D3" w14:textId="25C63F85" w:rsidR="00345063" w:rsidRPr="00345063" w:rsidRDefault="00345063" w:rsidP="00345063">
      <w:pPr>
        <w:pStyle w:val="ListParagraph"/>
        <w:numPr>
          <w:ilvl w:val="0"/>
          <w:numId w:val="33"/>
        </w:numPr>
        <w:rPr>
          <w:b/>
        </w:rPr>
      </w:pPr>
      <w:r>
        <w:rPr>
          <w:bCs/>
        </w:rPr>
        <w:lastRenderedPageBreak/>
        <w:t>This policy has been ratified and disseminated amongst staff</w:t>
      </w:r>
    </w:p>
    <w:p w14:paraId="307BA312" w14:textId="417FA71C" w:rsidR="00345063" w:rsidRPr="00345063" w:rsidRDefault="00345063" w:rsidP="00345063">
      <w:pPr>
        <w:pStyle w:val="ListParagraph"/>
        <w:numPr>
          <w:ilvl w:val="0"/>
          <w:numId w:val="33"/>
        </w:numPr>
        <w:rPr>
          <w:b/>
        </w:rPr>
      </w:pPr>
      <w:r>
        <w:rPr>
          <w:bCs/>
        </w:rPr>
        <w:t xml:space="preserve">Staff </w:t>
      </w:r>
      <w:r w:rsidR="00AB3647">
        <w:rPr>
          <w:bCs/>
        </w:rPr>
        <w:t>would</w:t>
      </w:r>
      <w:r>
        <w:rPr>
          <w:bCs/>
        </w:rPr>
        <w:t xml:space="preserve"> like further clarification/training on the process</w:t>
      </w:r>
    </w:p>
    <w:p w14:paraId="71560C49" w14:textId="593AB62F" w:rsidR="00345063" w:rsidRPr="00345063" w:rsidRDefault="00345063" w:rsidP="00345063">
      <w:pPr>
        <w:pStyle w:val="ListParagraph"/>
        <w:numPr>
          <w:ilvl w:val="0"/>
          <w:numId w:val="33"/>
        </w:numPr>
        <w:rPr>
          <w:b/>
        </w:rPr>
      </w:pPr>
      <w:r>
        <w:rPr>
          <w:bCs/>
        </w:rPr>
        <w:t xml:space="preserve">Conor outlined a situation of alleged perceived </w:t>
      </w:r>
      <w:r w:rsidR="00AB3647">
        <w:rPr>
          <w:bCs/>
        </w:rPr>
        <w:t>bullying</w:t>
      </w:r>
      <w:r>
        <w:rPr>
          <w:bCs/>
        </w:rPr>
        <w:t xml:space="preserve"> within the school which was thoroughly investigated. It resulted in 4 children leaving the school</w:t>
      </w:r>
    </w:p>
    <w:p w14:paraId="2C9CFD5C" w14:textId="77777777" w:rsidR="00620B96" w:rsidRDefault="00620B96" w:rsidP="00620B96">
      <w:pPr>
        <w:rPr>
          <w:b/>
          <w:lang w:val="en-IE"/>
        </w:rPr>
      </w:pPr>
    </w:p>
    <w:p w14:paraId="1DB06CB8" w14:textId="77777777" w:rsidR="008445B4" w:rsidRDefault="008445B4" w:rsidP="00620B96">
      <w:pPr>
        <w:rPr>
          <w:b/>
          <w:lang w:val="en-IE"/>
        </w:rPr>
      </w:pPr>
    </w:p>
    <w:p w14:paraId="5F2B689F" w14:textId="77777777" w:rsidR="00345063" w:rsidRPr="00345063" w:rsidRDefault="00345063" w:rsidP="00345063">
      <w:pPr>
        <w:pStyle w:val="ListParagraph"/>
        <w:numPr>
          <w:ilvl w:val="0"/>
          <w:numId w:val="14"/>
        </w:numPr>
        <w:rPr>
          <w:b/>
        </w:rPr>
      </w:pPr>
      <w:r>
        <w:rPr>
          <w:b/>
          <w:lang w:val="en-IE"/>
        </w:rPr>
        <w:t>ASD extension project update</w:t>
      </w:r>
    </w:p>
    <w:p w14:paraId="2FF63EC9" w14:textId="262648DE" w:rsidR="00345063" w:rsidRPr="00345063" w:rsidRDefault="00345063" w:rsidP="00345063">
      <w:pPr>
        <w:pStyle w:val="ListParagraph"/>
        <w:numPr>
          <w:ilvl w:val="0"/>
          <w:numId w:val="34"/>
        </w:numPr>
        <w:rPr>
          <w:b/>
        </w:rPr>
      </w:pPr>
      <w:r>
        <w:rPr>
          <w:lang w:val="en-IE"/>
        </w:rPr>
        <w:t>See report</w:t>
      </w:r>
    </w:p>
    <w:p w14:paraId="240E4C94" w14:textId="41D845B0" w:rsidR="00203179" w:rsidRPr="00AB3647" w:rsidRDefault="00345063" w:rsidP="00AB3647">
      <w:pPr>
        <w:pStyle w:val="ListParagraph"/>
        <w:numPr>
          <w:ilvl w:val="0"/>
          <w:numId w:val="34"/>
        </w:numPr>
        <w:rPr>
          <w:b/>
        </w:rPr>
      </w:pPr>
      <w:r>
        <w:rPr>
          <w:lang w:val="en-IE"/>
        </w:rPr>
        <w:t xml:space="preserve">This item needs to be kept on the agenda and </w:t>
      </w:r>
      <w:r w:rsidR="00AB3647">
        <w:rPr>
          <w:lang w:val="en-IE"/>
        </w:rPr>
        <w:t>meaningful timelines needs to be created</w:t>
      </w:r>
      <w:r w:rsidR="00620B96" w:rsidRPr="00345063">
        <w:rPr>
          <w:lang w:val="en-IE"/>
        </w:rPr>
        <w:br/>
      </w:r>
    </w:p>
    <w:p w14:paraId="539C82C9" w14:textId="77777777" w:rsidR="004F5EEC" w:rsidRDefault="004F5EEC" w:rsidP="004F5EEC">
      <w:pPr>
        <w:pStyle w:val="ListParagraph"/>
        <w:rPr>
          <w:b/>
        </w:rPr>
      </w:pPr>
    </w:p>
    <w:p w14:paraId="36523BA0" w14:textId="77777777" w:rsidR="00827F36" w:rsidRDefault="00827F36" w:rsidP="00827F36">
      <w:pPr>
        <w:pStyle w:val="ListParagraph"/>
        <w:numPr>
          <w:ilvl w:val="0"/>
          <w:numId w:val="14"/>
        </w:numPr>
        <w:rPr>
          <w:b/>
        </w:rPr>
      </w:pPr>
      <w:r w:rsidRPr="00827F36">
        <w:rPr>
          <w:b/>
        </w:rPr>
        <w:t>Agreed Report</w:t>
      </w:r>
    </w:p>
    <w:p w14:paraId="5AB8C19F" w14:textId="4A7EB46E" w:rsidR="00827F36" w:rsidRPr="00AB3647" w:rsidRDefault="004831E4" w:rsidP="00AB3647">
      <w:pPr>
        <w:pStyle w:val="ListParagraph"/>
        <w:numPr>
          <w:ilvl w:val="0"/>
          <w:numId w:val="30"/>
        </w:numPr>
        <w:rPr>
          <w:b/>
        </w:rPr>
      </w:pPr>
      <w:r>
        <w:t>Staff names</w:t>
      </w:r>
      <w:r w:rsidR="00827F36" w:rsidRPr="00DC25F7">
        <w:br/>
      </w:r>
    </w:p>
    <w:p w14:paraId="7CE8C67A" w14:textId="77777777" w:rsidR="00203179" w:rsidRDefault="00827F36" w:rsidP="00203179">
      <w:pPr>
        <w:pStyle w:val="ListParagraph"/>
        <w:numPr>
          <w:ilvl w:val="0"/>
          <w:numId w:val="14"/>
        </w:numPr>
        <w:rPr>
          <w:b/>
        </w:rPr>
      </w:pPr>
      <w:r w:rsidRPr="00827F36">
        <w:rPr>
          <w:b/>
        </w:rPr>
        <w:t>CPOR</w:t>
      </w:r>
    </w:p>
    <w:p w14:paraId="09132EBC" w14:textId="21C2B6D0" w:rsidR="001B35FC" w:rsidRPr="00203179" w:rsidRDefault="00827F36" w:rsidP="00203179">
      <w:pPr>
        <w:pStyle w:val="ListParagraph"/>
        <w:numPr>
          <w:ilvl w:val="0"/>
          <w:numId w:val="32"/>
        </w:numPr>
        <w:rPr>
          <w:b/>
        </w:rPr>
      </w:pPr>
      <w:r w:rsidRPr="00827F36">
        <w:t>No report given</w:t>
      </w:r>
      <w:r w:rsidRPr="00827F36">
        <w:br/>
        <w:t xml:space="preserve"> </w:t>
      </w:r>
    </w:p>
    <w:p w14:paraId="3FF491E0" w14:textId="77777777" w:rsidR="00E929C3" w:rsidRDefault="005A7F11" w:rsidP="004831E4">
      <w:pPr>
        <w:pStyle w:val="ListParagraph"/>
        <w:numPr>
          <w:ilvl w:val="0"/>
          <w:numId w:val="14"/>
        </w:numPr>
        <w:rPr>
          <w:b/>
        </w:rPr>
      </w:pPr>
      <w:r w:rsidRPr="005A7F11">
        <w:rPr>
          <w:b/>
        </w:rPr>
        <w:t xml:space="preserve">Date of Next Meeting: </w:t>
      </w:r>
      <w:r w:rsidR="006E397B">
        <w:rPr>
          <w:b/>
        </w:rPr>
        <w:br/>
      </w:r>
    </w:p>
    <w:p w14:paraId="55DDD105" w14:textId="1B2EAD08" w:rsidR="004831E4" w:rsidRDefault="00AB3647" w:rsidP="00AB3647">
      <w:pPr>
        <w:pStyle w:val="ListParagraph"/>
        <w:numPr>
          <w:ilvl w:val="0"/>
          <w:numId w:val="23"/>
        </w:numPr>
      </w:pPr>
      <w:r>
        <w:t>Thursday 16</w:t>
      </w:r>
      <w:r w:rsidRPr="00AB3647">
        <w:rPr>
          <w:vertAlign w:val="superscript"/>
        </w:rPr>
        <w:t>th</w:t>
      </w:r>
      <w:r>
        <w:t xml:space="preserve"> December at 10.30am at SETNS (CPOR)</w:t>
      </w:r>
    </w:p>
    <w:p w14:paraId="1606BAFD" w14:textId="4FF1FD8C" w:rsidR="00AB3647" w:rsidRDefault="00AB3647" w:rsidP="00AB3647">
      <w:pPr>
        <w:pStyle w:val="ListParagraph"/>
        <w:numPr>
          <w:ilvl w:val="0"/>
          <w:numId w:val="23"/>
        </w:numPr>
      </w:pPr>
      <w:r>
        <w:t>Thursday 20</w:t>
      </w:r>
      <w:r w:rsidRPr="00AB3647">
        <w:rPr>
          <w:vertAlign w:val="superscript"/>
        </w:rPr>
        <w:t>th</w:t>
      </w:r>
      <w:r>
        <w:t xml:space="preserve"> January at 7.15pm on zoom</w:t>
      </w:r>
    </w:p>
    <w:p w14:paraId="77526594" w14:textId="43984377" w:rsidR="00AB3647" w:rsidRDefault="00AB3647" w:rsidP="00AB3647"/>
    <w:p w14:paraId="39A88DED" w14:textId="77777777" w:rsidR="004028FC" w:rsidRPr="006E397B" w:rsidRDefault="004028FC" w:rsidP="004028FC">
      <w:pPr>
        <w:pStyle w:val="ListParagraph"/>
        <w:ind w:left="780"/>
      </w:pPr>
    </w:p>
    <w:p w14:paraId="12598029" w14:textId="77777777" w:rsidR="006E397B" w:rsidRPr="006E397B" w:rsidRDefault="006E397B" w:rsidP="00620B96"/>
    <w:sectPr w:rsidR="006E397B" w:rsidRPr="006E3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363"/>
    <w:multiLevelType w:val="hybridMultilevel"/>
    <w:tmpl w:val="5336BA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9260A"/>
    <w:multiLevelType w:val="hybridMultilevel"/>
    <w:tmpl w:val="DA4057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25F5"/>
    <w:multiLevelType w:val="hybridMultilevel"/>
    <w:tmpl w:val="F58A4FF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A70AB"/>
    <w:multiLevelType w:val="hybridMultilevel"/>
    <w:tmpl w:val="2FBA6DE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B7CD1"/>
    <w:multiLevelType w:val="hybridMultilevel"/>
    <w:tmpl w:val="7A1055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7A36"/>
    <w:multiLevelType w:val="hybridMultilevel"/>
    <w:tmpl w:val="9710B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43F8A"/>
    <w:multiLevelType w:val="hybridMultilevel"/>
    <w:tmpl w:val="D38083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73220"/>
    <w:multiLevelType w:val="hybridMultilevel"/>
    <w:tmpl w:val="7A00E4A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C5FB5"/>
    <w:multiLevelType w:val="hybridMultilevel"/>
    <w:tmpl w:val="B8A2C44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F624C"/>
    <w:multiLevelType w:val="hybridMultilevel"/>
    <w:tmpl w:val="90A8214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74781D"/>
    <w:multiLevelType w:val="hybridMultilevel"/>
    <w:tmpl w:val="4D2AA7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4739F"/>
    <w:multiLevelType w:val="hybridMultilevel"/>
    <w:tmpl w:val="BB1A61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3100E"/>
    <w:multiLevelType w:val="hybridMultilevel"/>
    <w:tmpl w:val="EDA0BE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98617D"/>
    <w:multiLevelType w:val="hybridMultilevel"/>
    <w:tmpl w:val="AD006B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25C90"/>
    <w:multiLevelType w:val="hybridMultilevel"/>
    <w:tmpl w:val="AAF883A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EC6403"/>
    <w:multiLevelType w:val="hybridMultilevel"/>
    <w:tmpl w:val="08FC28A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1F6450"/>
    <w:multiLevelType w:val="hybridMultilevel"/>
    <w:tmpl w:val="12D82E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230305"/>
    <w:multiLevelType w:val="hybridMultilevel"/>
    <w:tmpl w:val="24A078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31687"/>
    <w:multiLevelType w:val="hybridMultilevel"/>
    <w:tmpl w:val="C186CD3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0530DB"/>
    <w:multiLevelType w:val="hybridMultilevel"/>
    <w:tmpl w:val="873EC78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0B477B"/>
    <w:multiLevelType w:val="hybridMultilevel"/>
    <w:tmpl w:val="051A292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E234E8"/>
    <w:multiLevelType w:val="hybridMultilevel"/>
    <w:tmpl w:val="ADA4D9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9B1E9A"/>
    <w:multiLevelType w:val="hybridMultilevel"/>
    <w:tmpl w:val="81DC76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8A5C7D"/>
    <w:multiLevelType w:val="hybridMultilevel"/>
    <w:tmpl w:val="C3FC409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F13D3E"/>
    <w:multiLevelType w:val="hybridMultilevel"/>
    <w:tmpl w:val="8BE204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660D5"/>
    <w:multiLevelType w:val="hybridMultilevel"/>
    <w:tmpl w:val="3F6A2A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2A2086"/>
    <w:multiLevelType w:val="hybridMultilevel"/>
    <w:tmpl w:val="D9A4E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53236"/>
    <w:multiLevelType w:val="hybridMultilevel"/>
    <w:tmpl w:val="1F28C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5792F"/>
    <w:multiLevelType w:val="hybridMultilevel"/>
    <w:tmpl w:val="AE5C6E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118E7"/>
    <w:multiLevelType w:val="hybridMultilevel"/>
    <w:tmpl w:val="5AD637F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0846B3"/>
    <w:multiLevelType w:val="hybridMultilevel"/>
    <w:tmpl w:val="B4781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A3800"/>
    <w:multiLevelType w:val="hybridMultilevel"/>
    <w:tmpl w:val="93B8968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50F7EFC"/>
    <w:multiLevelType w:val="hybridMultilevel"/>
    <w:tmpl w:val="A150EE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E15736"/>
    <w:multiLevelType w:val="hybridMultilevel"/>
    <w:tmpl w:val="113202F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30"/>
  </w:num>
  <w:num w:numId="5">
    <w:abstractNumId w:val="23"/>
  </w:num>
  <w:num w:numId="6">
    <w:abstractNumId w:val="27"/>
  </w:num>
  <w:num w:numId="7">
    <w:abstractNumId w:val="26"/>
  </w:num>
  <w:num w:numId="8">
    <w:abstractNumId w:val="10"/>
  </w:num>
  <w:num w:numId="9">
    <w:abstractNumId w:val="15"/>
  </w:num>
  <w:num w:numId="10">
    <w:abstractNumId w:val="0"/>
  </w:num>
  <w:num w:numId="11">
    <w:abstractNumId w:val="5"/>
  </w:num>
  <w:num w:numId="12">
    <w:abstractNumId w:val="13"/>
  </w:num>
  <w:num w:numId="13">
    <w:abstractNumId w:val="4"/>
  </w:num>
  <w:num w:numId="14">
    <w:abstractNumId w:val="24"/>
  </w:num>
  <w:num w:numId="15">
    <w:abstractNumId w:val="28"/>
  </w:num>
  <w:num w:numId="16">
    <w:abstractNumId w:val="2"/>
  </w:num>
  <w:num w:numId="17">
    <w:abstractNumId w:val="32"/>
  </w:num>
  <w:num w:numId="18">
    <w:abstractNumId w:val="29"/>
  </w:num>
  <w:num w:numId="19">
    <w:abstractNumId w:val="12"/>
  </w:num>
  <w:num w:numId="20">
    <w:abstractNumId w:val="7"/>
  </w:num>
  <w:num w:numId="21">
    <w:abstractNumId w:val="8"/>
  </w:num>
  <w:num w:numId="22">
    <w:abstractNumId w:val="19"/>
  </w:num>
  <w:num w:numId="23">
    <w:abstractNumId w:val="31"/>
  </w:num>
  <w:num w:numId="24">
    <w:abstractNumId w:val="3"/>
  </w:num>
  <w:num w:numId="25">
    <w:abstractNumId w:val="11"/>
  </w:num>
  <w:num w:numId="26">
    <w:abstractNumId w:val="21"/>
  </w:num>
  <w:num w:numId="27">
    <w:abstractNumId w:val="33"/>
  </w:num>
  <w:num w:numId="28">
    <w:abstractNumId w:val="16"/>
  </w:num>
  <w:num w:numId="29">
    <w:abstractNumId w:val="14"/>
  </w:num>
  <w:num w:numId="30">
    <w:abstractNumId w:val="9"/>
  </w:num>
  <w:num w:numId="31">
    <w:abstractNumId w:val="17"/>
  </w:num>
  <w:num w:numId="32">
    <w:abstractNumId w:val="25"/>
  </w:num>
  <w:num w:numId="33">
    <w:abstractNumId w:val="1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83"/>
    <w:rsid w:val="00037D09"/>
    <w:rsid w:val="00074239"/>
    <w:rsid w:val="0007503B"/>
    <w:rsid w:val="00076C36"/>
    <w:rsid w:val="000E1E93"/>
    <w:rsid w:val="000E5AEB"/>
    <w:rsid w:val="000F55A3"/>
    <w:rsid w:val="0012688B"/>
    <w:rsid w:val="00190E02"/>
    <w:rsid w:val="001B35FC"/>
    <w:rsid w:val="001C1DF5"/>
    <w:rsid w:val="001C496A"/>
    <w:rsid w:val="001E332A"/>
    <w:rsid w:val="00202625"/>
    <w:rsid w:val="00203179"/>
    <w:rsid w:val="00206B95"/>
    <w:rsid w:val="00237AE2"/>
    <w:rsid w:val="00243A0A"/>
    <w:rsid w:val="00272A8E"/>
    <w:rsid w:val="002755AE"/>
    <w:rsid w:val="00282E35"/>
    <w:rsid w:val="002952D6"/>
    <w:rsid w:val="0034272C"/>
    <w:rsid w:val="00345063"/>
    <w:rsid w:val="00382009"/>
    <w:rsid w:val="00384FD3"/>
    <w:rsid w:val="003D338E"/>
    <w:rsid w:val="003E57BC"/>
    <w:rsid w:val="004028FC"/>
    <w:rsid w:val="0043052C"/>
    <w:rsid w:val="004749B7"/>
    <w:rsid w:val="004831E4"/>
    <w:rsid w:val="0048509A"/>
    <w:rsid w:val="00493AD1"/>
    <w:rsid w:val="004C7BC6"/>
    <w:rsid w:val="004D6943"/>
    <w:rsid w:val="004E1041"/>
    <w:rsid w:val="004F5EEC"/>
    <w:rsid w:val="005670BF"/>
    <w:rsid w:val="005A7F11"/>
    <w:rsid w:val="005C561F"/>
    <w:rsid w:val="005C5A73"/>
    <w:rsid w:val="00601933"/>
    <w:rsid w:val="00617F15"/>
    <w:rsid w:val="00620B96"/>
    <w:rsid w:val="00633B89"/>
    <w:rsid w:val="00640ED1"/>
    <w:rsid w:val="00643B29"/>
    <w:rsid w:val="00650781"/>
    <w:rsid w:val="006938F7"/>
    <w:rsid w:val="006A78A8"/>
    <w:rsid w:val="006B00E4"/>
    <w:rsid w:val="006C47D4"/>
    <w:rsid w:val="006D1AD6"/>
    <w:rsid w:val="006D4973"/>
    <w:rsid w:val="006D5A03"/>
    <w:rsid w:val="006E397B"/>
    <w:rsid w:val="006F319F"/>
    <w:rsid w:val="00713518"/>
    <w:rsid w:val="00716C33"/>
    <w:rsid w:val="00742B03"/>
    <w:rsid w:val="00745D54"/>
    <w:rsid w:val="00764183"/>
    <w:rsid w:val="00764982"/>
    <w:rsid w:val="007664DC"/>
    <w:rsid w:val="00772CF8"/>
    <w:rsid w:val="00776034"/>
    <w:rsid w:val="0079479D"/>
    <w:rsid w:val="007B18B3"/>
    <w:rsid w:val="007D6FF0"/>
    <w:rsid w:val="008010ED"/>
    <w:rsid w:val="008037DB"/>
    <w:rsid w:val="00824E2D"/>
    <w:rsid w:val="00827F36"/>
    <w:rsid w:val="008324BF"/>
    <w:rsid w:val="008325D9"/>
    <w:rsid w:val="00836B22"/>
    <w:rsid w:val="008445B4"/>
    <w:rsid w:val="0085288C"/>
    <w:rsid w:val="0087390E"/>
    <w:rsid w:val="00874914"/>
    <w:rsid w:val="008B6B06"/>
    <w:rsid w:val="008C19D1"/>
    <w:rsid w:val="008C6806"/>
    <w:rsid w:val="008E17FD"/>
    <w:rsid w:val="008E4685"/>
    <w:rsid w:val="008F45C4"/>
    <w:rsid w:val="008F767E"/>
    <w:rsid w:val="00922A91"/>
    <w:rsid w:val="00936549"/>
    <w:rsid w:val="009438CF"/>
    <w:rsid w:val="009A1958"/>
    <w:rsid w:val="009B191F"/>
    <w:rsid w:val="009C27AC"/>
    <w:rsid w:val="00A144B0"/>
    <w:rsid w:val="00A21FEA"/>
    <w:rsid w:val="00A366F5"/>
    <w:rsid w:val="00A46F32"/>
    <w:rsid w:val="00A47C8D"/>
    <w:rsid w:val="00A52030"/>
    <w:rsid w:val="00A61520"/>
    <w:rsid w:val="00A8610A"/>
    <w:rsid w:val="00A94D28"/>
    <w:rsid w:val="00AA4483"/>
    <w:rsid w:val="00AA557E"/>
    <w:rsid w:val="00AB3647"/>
    <w:rsid w:val="00AC2B29"/>
    <w:rsid w:val="00B04318"/>
    <w:rsid w:val="00B04C94"/>
    <w:rsid w:val="00B14E65"/>
    <w:rsid w:val="00B24B30"/>
    <w:rsid w:val="00B50EE9"/>
    <w:rsid w:val="00BA0E94"/>
    <w:rsid w:val="00BD3F23"/>
    <w:rsid w:val="00BD592F"/>
    <w:rsid w:val="00BF6C3C"/>
    <w:rsid w:val="00C14EE4"/>
    <w:rsid w:val="00C24F03"/>
    <w:rsid w:val="00C26D74"/>
    <w:rsid w:val="00C366BB"/>
    <w:rsid w:val="00C55427"/>
    <w:rsid w:val="00C7604A"/>
    <w:rsid w:val="00CA05A3"/>
    <w:rsid w:val="00CA101E"/>
    <w:rsid w:val="00CC2EF0"/>
    <w:rsid w:val="00CE04D9"/>
    <w:rsid w:val="00D1653C"/>
    <w:rsid w:val="00D342CE"/>
    <w:rsid w:val="00D46956"/>
    <w:rsid w:val="00D66A21"/>
    <w:rsid w:val="00D8353C"/>
    <w:rsid w:val="00D973CA"/>
    <w:rsid w:val="00DA0810"/>
    <w:rsid w:val="00DA0A4F"/>
    <w:rsid w:val="00DB57D9"/>
    <w:rsid w:val="00DC25F7"/>
    <w:rsid w:val="00DD66DA"/>
    <w:rsid w:val="00DE19BF"/>
    <w:rsid w:val="00E07620"/>
    <w:rsid w:val="00E151BE"/>
    <w:rsid w:val="00E247BB"/>
    <w:rsid w:val="00E40EE5"/>
    <w:rsid w:val="00E50B84"/>
    <w:rsid w:val="00E65489"/>
    <w:rsid w:val="00E929C3"/>
    <w:rsid w:val="00E97CA3"/>
    <w:rsid w:val="00EA56D5"/>
    <w:rsid w:val="00EB25D1"/>
    <w:rsid w:val="00EB477C"/>
    <w:rsid w:val="00EC3853"/>
    <w:rsid w:val="00ED48EC"/>
    <w:rsid w:val="00EE2425"/>
    <w:rsid w:val="00F03772"/>
    <w:rsid w:val="00F2508F"/>
    <w:rsid w:val="00F4083C"/>
    <w:rsid w:val="00F41B6E"/>
    <w:rsid w:val="00F67D53"/>
    <w:rsid w:val="00F77801"/>
    <w:rsid w:val="00F82E33"/>
    <w:rsid w:val="00F92CA5"/>
    <w:rsid w:val="00F94826"/>
    <w:rsid w:val="00FB2467"/>
    <w:rsid w:val="00FF6A29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808D"/>
  <w15:chartTrackingRefBased/>
  <w15:docId w15:val="{ABE9B6E9-089F-4D8D-A266-B618EA64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18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83"/>
    <w:pPr>
      <w:ind w:left="720"/>
      <w:contextualSpacing/>
    </w:pPr>
  </w:style>
  <w:style w:type="table" w:styleId="TableGrid">
    <w:name w:val="Table Grid"/>
    <w:basedOn w:val="TableNormal"/>
    <w:rsid w:val="00A520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McGreevy</dc:creator>
  <cp:keywords/>
  <dc:description/>
  <cp:lastModifiedBy>Accounts1</cp:lastModifiedBy>
  <cp:revision>2</cp:revision>
  <dcterms:created xsi:type="dcterms:W3CDTF">2023-04-03T09:45:00Z</dcterms:created>
  <dcterms:modified xsi:type="dcterms:W3CDTF">2023-04-03T09:45:00Z</dcterms:modified>
</cp:coreProperties>
</file>